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11" w:type="dxa"/>
        <w:tblLook w:val="04A0" w:firstRow="1" w:lastRow="0" w:firstColumn="1" w:lastColumn="0" w:noHBand="0" w:noVBand="1"/>
      </w:tblPr>
      <w:tblGrid>
        <w:gridCol w:w="9211"/>
      </w:tblGrid>
      <w:tr w:rsidR="009757B4" w:rsidRPr="009757B4" w14:paraId="01213DE8" w14:textId="77777777" w:rsidTr="009757B4">
        <w:trPr>
          <w:trHeight w:val="2542"/>
        </w:trPr>
        <w:tc>
          <w:tcPr>
            <w:tcW w:w="9211" w:type="dxa"/>
          </w:tcPr>
          <w:p w14:paraId="753D7ABA" w14:textId="77777777" w:rsidR="009757B4" w:rsidRPr="009757B4" w:rsidRDefault="009757B4" w:rsidP="009757B4">
            <w:pPr>
              <w:jc w:val="center"/>
              <w:rPr>
                <w:b/>
                <w:bCs/>
                <w:sz w:val="56"/>
                <w:szCs w:val="56"/>
                <w:u w:val="single"/>
                <w:lang w:val="en-US"/>
              </w:rPr>
            </w:pPr>
            <w:r w:rsidRPr="009757B4">
              <w:rPr>
                <w:b/>
                <w:bCs/>
                <w:sz w:val="56"/>
                <w:szCs w:val="56"/>
                <w:u w:val="single"/>
                <w:lang w:val="en-US"/>
              </w:rPr>
              <w:t>DAV CENTENARY PUBLIC SCHOOL</w:t>
            </w:r>
          </w:p>
          <w:p w14:paraId="238D510D" w14:textId="4306378E" w:rsidR="009757B4" w:rsidRPr="009757B4" w:rsidRDefault="009757B4" w:rsidP="009757B4">
            <w:pPr>
              <w:jc w:val="center"/>
              <w:rPr>
                <w:b/>
                <w:bCs/>
                <w:sz w:val="56"/>
                <w:szCs w:val="56"/>
                <w:u w:val="single"/>
                <w:lang w:val="en-US"/>
              </w:rPr>
            </w:pPr>
            <w:r w:rsidRPr="009757B4">
              <w:rPr>
                <w:b/>
                <w:bCs/>
                <w:sz w:val="56"/>
                <w:szCs w:val="56"/>
                <w:u w:val="single"/>
                <w:lang w:val="en-US"/>
              </w:rPr>
              <w:t>MALERKOTLA, PUNJAB</w:t>
            </w:r>
          </w:p>
          <w:p w14:paraId="1B3A37D1" w14:textId="77777777" w:rsid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 xml:space="preserve">Phone.:01675-252636, </w:t>
            </w:r>
          </w:p>
          <w:p w14:paraId="6936496C" w14:textId="77777777" w:rsid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email ID: </w:t>
            </w:r>
            <w:hyperlink r:id="rId4" w:tgtFrame="_parent" w:history="1">
              <w:r w:rsidRPr="009757B4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28"/>
                  <w:szCs w:val="28"/>
                  <w:u w:val="single"/>
                  <w:lang w:eastAsia="en-IN"/>
                  <w14:ligatures w14:val="none"/>
                </w:rPr>
                <w:t>davmalerkotla@gmail.com</w:t>
              </w:r>
            </w:hyperlink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 </w:t>
            </w:r>
          </w:p>
          <w:p w14:paraId="2673D18C" w14:textId="237C0E1E" w:rsidR="009757B4" w:rsidRP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Website: www.davmalerkotla.com </w:t>
            </w:r>
          </w:p>
          <w:p w14:paraId="0888BF58" w14:textId="0B719A5C" w:rsidR="009757B4" w:rsidRPr="009757B4" w:rsidRDefault="009757B4">
            <w:pPr>
              <w:rPr>
                <w:b/>
                <w:bCs/>
                <w:sz w:val="40"/>
                <w:szCs w:val="40"/>
                <w:lang w:val="en-US"/>
              </w:rPr>
            </w:pPr>
          </w:p>
        </w:tc>
      </w:tr>
      <w:tr w:rsidR="009757B4" w14:paraId="77A9DED8" w14:textId="77777777" w:rsidTr="009757B4">
        <w:trPr>
          <w:trHeight w:val="6686"/>
        </w:trPr>
        <w:tc>
          <w:tcPr>
            <w:tcW w:w="9211" w:type="dxa"/>
          </w:tcPr>
          <w:p w14:paraId="0785D43A" w14:textId="53CB3DEF" w:rsidR="009757B4" w:rsidRPr="009757B4" w:rsidRDefault="009757B4" w:rsidP="009757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Applications are invited from DAV</w:t>
            </w:r>
            <w: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 xml:space="preserve"> - C</w:t>
            </w:r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omputer based test (CBT) qualified candidates with Provisional eligibility card for the following posts:</w:t>
            </w:r>
          </w:p>
          <w:p w14:paraId="342B76EF" w14:textId="77777777" w:rsidR="009757B4" w:rsidRPr="009757B4" w:rsidRDefault="009757B4" w:rsidP="009757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PGT - Mathematics, Psychology, Sociology, Applied Art, Physical Education </w:t>
            </w:r>
          </w:p>
          <w:p w14:paraId="027E7BB4" w14:textId="77777777" w:rsidR="009757B4" w:rsidRP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PRT - All Subjects, Music Teacher, Mother Teacher (NTT) </w:t>
            </w:r>
          </w:p>
          <w:p w14:paraId="495C69CE" w14:textId="77777777" w:rsidR="009757B4" w:rsidRP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7953CD44" w14:textId="77777777" w:rsidR="009757B4" w:rsidRP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LDC - B. Com/M. Com and efficient to do work on computer </w:t>
            </w:r>
          </w:p>
          <w:p w14:paraId="1EF69AD9" w14:textId="77777777" w:rsidR="009757B4" w:rsidRP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759F3518" w14:textId="77777777" w:rsidR="009757B4" w:rsidRP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• Qualifications as per DAV/CBSE norms.</w:t>
            </w:r>
          </w:p>
          <w:p w14:paraId="5595A84E" w14:textId="4EDF1D47" w:rsidR="009757B4" w:rsidRP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• Apply within 15 days in school office during school hours. Only eligible &amp; shortlisted candidates will be called for interview.</w:t>
            </w:r>
          </w:p>
          <w:p w14:paraId="21B47AFC" w14:textId="7CD285E4" w:rsidR="009757B4" w:rsidRP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• Candidates may download the application form from school website and filled up application form may be send through email.</w:t>
            </w:r>
          </w:p>
          <w:p w14:paraId="23DED0F8" w14:textId="77777777" w:rsidR="009757B4" w:rsidRP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36036F25" w14:textId="77777777" w:rsid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interview's will be held in last week of June 2024.</w:t>
            </w:r>
          </w:p>
          <w:p w14:paraId="209018CD" w14:textId="6588C867" w:rsidR="009757B4" w:rsidRP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For any assistance kindly contact in school office during school hours.</w:t>
            </w:r>
          </w:p>
          <w:p w14:paraId="3CCBA8FF" w14:textId="77777777" w:rsidR="009757B4" w:rsidRP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6C1F0E35" w14:textId="77777777" w:rsidR="009757B4" w:rsidRP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Regards</w:t>
            </w:r>
          </w:p>
          <w:p w14:paraId="7E7103B5" w14:textId="77777777" w:rsidR="009757B4" w:rsidRP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50A82BB7" w14:textId="77777777" w:rsidR="009757B4" w:rsidRP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Bhoopendra Sharma</w:t>
            </w:r>
          </w:p>
          <w:p w14:paraId="5EA1FA26" w14:textId="77777777" w:rsidR="009757B4" w:rsidRP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Principal</w:t>
            </w:r>
          </w:p>
          <w:p w14:paraId="07066883" w14:textId="3E56A1DE" w:rsidR="009757B4" w:rsidRP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1BE421DD" w14:textId="77777777" w:rsidR="009757B4" w:rsidRPr="009757B4" w:rsidRDefault="009757B4" w:rsidP="009757B4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</w:pPr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Phone.:01675-252636, email ID: </w:t>
            </w:r>
            <w:hyperlink r:id="rId5" w:tgtFrame="_parent" w:history="1">
              <w:r w:rsidRPr="009757B4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28"/>
                  <w:szCs w:val="28"/>
                  <w:u w:val="single"/>
                  <w:lang w:eastAsia="en-IN"/>
                  <w14:ligatures w14:val="none"/>
                </w:rPr>
                <w:t>davmalerkotla@gmail.com</w:t>
              </w:r>
            </w:hyperlink>
            <w:r w:rsidRPr="009757B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8"/>
                <w:szCs w:val="28"/>
                <w:lang w:eastAsia="en-IN"/>
                <w14:ligatures w14:val="none"/>
              </w:rPr>
              <w:t> Website: www.davmalerkotla.com </w:t>
            </w:r>
          </w:p>
          <w:p w14:paraId="7350A3D4" w14:textId="77777777" w:rsidR="009757B4" w:rsidRPr="009757B4" w:rsidRDefault="009757B4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0A3393E7" w14:textId="6352D296" w:rsidR="009757B4" w:rsidRPr="009757B4" w:rsidRDefault="009757B4">
      <w:pPr>
        <w:rPr>
          <w:lang w:val="en-US"/>
        </w:rPr>
      </w:pPr>
    </w:p>
    <w:sectPr w:rsidR="009757B4" w:rsidRPr="00975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B4"/>
    <w:rsid w:val="009757B4"/>
    <w:rsid w:val="00E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2D46"/>
  <w15:chartTrackingRefBased/>
  <w15:docId w15:val="{64CEF195-C583-4111-80AE-53D0959C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9757B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75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2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malerkotla@gmail.com" TargetMode="External"/><Relationship Id="rId4" Type="http://schemas.openxmlformats.org/officeDocument/2006/relationships/hyperlink" Target="mailto:davmalerkot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BHOOPENDRA SHARMA</dc:creator>
  <cp:keywords/>
  <dc:description/>
  <cp:lastModifiedBy>BHOOPENDRA SHARMA</cp:lastModifiedBy>
  <cp:revision>1</cp:revision>
  <dcterms:created xsi:type="dcterms:W3CDTF">2024-05-29T07:11:00Z</dcterms:created>
  <dcterms:modified xsi:type="dcterms:W3CDTF">2024-05-29T07:19:00Z</dcterms:modified>
</cp:coreProperties>
</file>